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4421" w14:textId="77777777" w:rsidR="00BE3C05" w:rsidRDefault="00BE3C05" w:rsidP="00BE3C05">
      <w:pPr>
        <w:pStyle w:val="Textkrper"/>
        <w:tabs>
          <w:tab w:val="clear" w:pos="7088"/>
          <w:tab w:val="left" w:pos="567"/>
        </w:tabs>
        <w:rPr>
          <w:rFonts w:ascii="Calibri" w:hAnsi="Calibri" w:cs="Calibri"/>
          <w:b/>
          <w:sz w:val="32"/>
          <w:szCs w:val="32"/>
        </w:rPr>
      </w:pPr>
      <w:permStart w:id="802843405" w:edGrp="everyone"/>
      <w:permEnd w:id="802843405"/>
    </w:p>
    <w:p w14:paraId="26DD77B1" w14:textId="4CC6D29A" w:rsidR="00BE3C05" w:rsidRPr="00BE3C05" w:rsidRDefault="00BE3C05" w:rsidP="00BE3C05">
      <w:pPr>
        <w:pStyle w:val="Textkrper"/>
        <w:tabs>
          <w:tab w:val="clear" w:pos="7088"/>
          <w:tab w:val="left" w:pos="567"/>
        </w:tabs>
        <w:rPr>
          <w:rFonts w:ascii="Saira" w:hAnsi="Saira" w:cs="Calibri"/>
          <w:b/>
          <w:szCs w:val="28"/>
        </w:rPr>
      </w:pPr>
      <w:r w:rsidRPr="00BE3C05">
        <w:rPr>
          <w:rFonts w:ascii="Saira" w:hAnsi="Saira" w:cs="Calibri"/>
          <w:b/>
          <w:szCs w:val="28"/>
        </w:rPr>
        <w:t>Anmeldung für den betreuten Mittagstisch</w:t>
      </w:r>
    </w:p>
    <w:p w14:paraId="1945815E" w14:textId="1B06F25A" w:rsidR="00BE3C05" w:rsidRPr="00BE3C05" w:rsidRDefault="00BE3C05" w:rsidP="00BE3C0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Saira" w:hAnsi="Saira" w:cs="Calibri"/>
          <w:b/>
          <w:sz w:val="28"/>
          <w:szCs w:val="28"/>
        </w:rPr>
      </w:pPr>
      <w:r w:rsidRPr="00BE3C05">
        <w:rPr>
          <w:rFonts w:ascii="Saira" w:hAnsi="Saira" w:cs="Calibri"/>
          <w:b/>
          <w:sz w:val="28"/>
          <w:szCs w:val="28"/>
        </w:rPr>
        <w:t xml:space="preserve">Schuljahr </w:t>
      </w:r>
      <w:permStart w:id="507119836" w:edGrp="everyone"/>
      <w:r w:rsidR="006C037F">
        <w:rPr>
          <w:rFonts w:ascii="Saira" w:hAnsi="Saira" w:cs="Calibri"/>
          <w:b/>
          <w:sz w:val="28"/>
          <w:szCs w:val="28"/>
        </w:rPr>
        <w:t>2024/25</w:t>
      </w:r>
      <w:permEnd w:id="507119836"/>
    </w:p>
    <w:p w14:paraId="3B2DB768" w14:textId="63E1F2A3" w:rsidR="00157F24" w:rsidRPr="003E24E6" w:rsidRDefault="00157F24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p w14:paraId="6E263998" w14:textId="7B02DFA3" w:rsidR="00157F24" w:rsidRPr="00BE3C05" w:rsidRDefault="00157F24" w:rsidP="00157F24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  <w:r w:rsidRPr="00BE3C05">
        <w:rPr>
          <w:rFonts w:ascii="Cuprum" w:hAnsi="Cuprum" w:cs="Calibri"/>
          <w:bCs w:val="0"/>
          <w:sz w:val="22"/>
          <w:szCs w:val="22"/>
        </w:rPr>
        <w:sym w:font="Wingdings" w:char="F0E0"/>
      </w:r>
      <w:r w:rsidRPr="00BE3C05">
        <w:rPr>
          <w:rFonts w:ascii="Cuprum" w:hAnsi="Cuprum" w:cs="Calibri"/>
          <w:bCs w:val="0"/>
          <w:sz w:val="22"/>
          <w:szCs w:val="22"/>
        </w:rPr>
        <w:t xml:space="preserve"> Richtlinien inkl. Tarife abrufbar unter </w:t>
      </w:r>
      <w:hyperlink r:id="rId10" w:history="1">
        <w:r w:rsidRPr="00BE3C05">
          <w:rPr>
            <w:rStyle w:val="Hyperlink"/>
            <w:rFonts w:ascii="Cuprum" w:hAnsi="Cuprum" w:cs="Calibri"/>
            <w:bCs w:val="0"/>
            <w:sz w:val="22"/>
            <w:szCs w:val="22"/>
          </w:rPr>
          <w:t>www.schule-lungern.ch</w:t>
        </w:r>
      </w:hyperlink>
      <w:r w:rsidRPr="00BE3C05">
        <w:rPr>
          <w:rFonts w:ascii="Cuprum" w:hAnsi="Cuprum" w:cs="Calibri"/>
          <w:bCs w:val="0"/>
          <w:sz w:val="22"/>
          <w:szCs w:val="22"/>
        </w:rPr>
        <w:t xml:space="preserve"> unter Dienstleistungen</w:t>
      </w:r>
    </w:p>
    <w:p w14:paraId="2B8DED01" w14:textId="77777777" w:rsidR="003E4F14" w:rsidRPr="003E24E6" w:rsidRDefault="003E4F14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896484" w:rsidRPr="00BE3C05" w14:paraId="69A46957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9FBF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1192103034" w:edGrp="everyone" w:colFirst="1" w:colLast="1"/>
            <w:r w:rsidRPr="00BE3C05">
              <w:rPr>
                <w:rFonts w:ascii="Cuprum" w:hAnsi="Cuprum" w:cs="Calibri"/>
                <w:sz w:val="22"/>
                <w:szCs w:val="22"/>
              </w:rPr>
              <w:t>Name erziehungsverantwortliche Person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A400" w14:textId="599923A9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32858CA2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A2A89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1048133333" w:edGrp="everyone" w:colFirst="1" w:colLast="1"/>
            <w:permEnd w:id="1192103034"/>
            <w:r w:rsidRPr="00BE3C05">
              <w:rPr>
                <w:rFonts w:ascii="Cuprum" w:hAnsi="Cuprum" w:cs="Calibri"/>
                <w:sz w:val="22"/>
                <w:szCs w:val="22"/>
              </w:rPr>
              <w:t>Vorname erziehungsverantwortliche Person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EB43D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21F668FA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10216" w14:textId="2401BFD4" w:rsidR="0022529E" w:rsidRPr="00BE3C05" w:rsidRDefault="0016474A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70015892" w:edGrp="everyone" w:colFirst="1" w:colLast="1"/>
            <w:r>
              <w:rPr>
                <w:rFonts w:ascii="Cuprum" w:hAnsi="Cuprum" w:cs="Calibri"/>
                <w:sz w:val="22"/>
                <w:szCs w:val="22"/>
              </w:rPr>
              <w:t>Adresse</w:t>
            </w:r>
            <w:permEnd w:id="1048133333"/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DAA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7598B221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601A9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018000462" w:edGrp="everyone" w:colFirst="1" w:colLast="1"/>
            <w:permEnd w:id="70015892"/>
            <w:r w:rsidRPr="00BE3C05">
              <w:rPr>
                <w:rFonts w:ascii="Cuprum" w:hAnsi="Cuprum" w:cs="Calibri"/>
                <w:sz w:val="22"/>
                <w:szCs w:val="22"/>
              </w:rPr>
              <w:t>PLZ / Ort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A64C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74FB8921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90A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38170452" w:edGrp="everyone" w:colFirst="1" w:colLast="1"/>
            <w:permEnd w:id="2018000462"/>
            <w:r w:rsidRPr="00BE3C05">
              <w:rPr>
                <w:rFonts w:ascii="Cuprum" w:hAnsi="Cuprum" w:cs="Calibri"/>
                <w:sz w:val="22"/>
                <w:szCs w:val="22"/>
              </w:rPr>
              <w:t>E-Mailadresse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8297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1A5EBC30" w14:textId="77777777" w:rsidTr="006C037F">
        <w:trPr>
          <w:trHeight w:val="441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B2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110477267" w:edGrp="everyone" w:colFirst="1" w:colLast="1"/>
            <w:permEnd w:id="238170452"/>
            <w:r w:rsidRPr="00BE3C05">
              <w:rPr>
                <w:rFonts w:ascii="Cuprum" w:hAnsi="Cuprum" w:cs="Calibri"/>
                <w:sz w:val="22"/>
                <w:szCs w:val="22"/>
              </w:rPr>
              <w:t xml:space="preserve">Telefonnummern </w:t>
            </w:r>
            <w:r w:rsidRPr="00BE3C05">
              <w:rPr>
                <w:rFonts w:ascii="Cuprum" w:hAnsi="Cuprum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94E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</w:tbl>
    <w:permEnd w:id="2110477267"/>
    <w:p w14:paraId="1703B540" w14:textId="77777777" w:rsidR="0022529E" w:rsidRPr="00BE3C05" w:rsidRDefault="0022529E" w:rsidP="003E24E6">
      <w:pPr>
        <w:spacing w:before="60" w:line="240" w:lineRule="atLeast"/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  <w:vertAlign w:val="superscript"/>
        </w:rPr>
        <w:t>1</w:t>
      </w:r>
      <w:r w:rsidRPr="00BE3C05">
        <w:rPr>
          <w:rFonts w:ascii="Cuprum" w:hAnsi="Cuprum" w:cs="Calibri"/>
          <w:sz w:val="22"/>
          <w:szCs w:val="22"/>
        </w:rPr>
        <w:t xml:space="preserve"> Bitte geben Sie Telefonnummern an, unter welchen Sie auch während der Mittagszeit gut erreichbar sind. </w:t>
      </w:r>
    </w:p>
    <w:p w14:paraId="044D06EF" w14:textId="77777777" w:rsidR="0022529E" w:rsidRPr="003E24E6" w:rsidRDefault="0022529E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2126"/>
        <w:gridCol w:w="923"/>
        <w:gridCol w:w="1270"/>
        <w:gridCol w:w="145"/>
        <w:gridCol w:w="564"/>
        <w:gridCol w:w="1774"/>
        <w:gridCol w:w="352"/>
        <w:gridCol w:w="567"/>
        <w:gridCol w:w="426"/>
        <w:gridCol w:w="567"/>
        <w:gridCol w:w="426"/>
      </w:tblGrid>
      <w:tr w:rsidR="003E24E6" w:rsidRPr="003E24E6" w14:paraId="5DF54E95" w14:textId="77777777" w:rsidTr="00F155CE">
        <w:trPr>
          <w:cantSplit/>
        </w:trPr>
        <w:tc>
          <w:tcPr>
            <w:tcW w:w="21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FB886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9AE9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Name und Vorname Kind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B942" w14:textId="4488E390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Geb</w:t>
            </w:r>
            <w:r w:rsidR="002C7388"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.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datum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DFEF" w14:textId="38ABE333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Kl</w:t>
            </w:r>
            <w:r w:rsidR="00F155CE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27AE31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Klassenlehrperson</w:t>
            </w:r>
          </w:p>
        </w:tc>
        <w:tc>
          <w:tcPr>
            <w:tcW w:w="19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24386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Besuch Mittagstisch</w:t>
            </w:r>
          </w:p>
        </w:tc>
      </w:tr>
      <w:tr w:rsidR="00A23D95" w:rsidRPr="00BE3C05" w14:paraId="18771F22" w14:textId="77777777" w:rsidTr="00F155CE">
        <w:trPr>
          <w:cantSplit/>
        </w:trPr>
        <w:tc>
          <w:tcPr>
            <w:tcW w:w="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4A157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6012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7BB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05EEE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369CD0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2AB4EC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t>MO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6BA803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DI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9529B" w14:textId="62C9CE21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color w:val="000000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  <w:lang w:val="it-IT"/>
              </w:rPr>
              <w:t>DO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2E424" w14:textId="4A565C63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FR</w:t>
            </w:r>
          </w:p>
        </w:tc>
      </w:tr>
      <w:tr w:rsidR="00A23D95" w:rsidRPr="00BE3C05" w14:paraId="1AAE89F8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21DF7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956956732" w:edGrp="everyone" w:colFirst="1" w:colLast="1"/>
            <w:permStart w:id="868157608" w:edGrp="everyone" w:colFirst="2" w:colLast="2"/>
            <w:permStart w:id="1382373430" w:edGrp="everyone" w:colFirst="3" w:colLast="3"/>
            <w:permStart w:id="472989173" w:edGrp="everyone" w:colFirst="4" w:colLast="4"/>
            <w:permStart w:id="1537819053" w:edGrp="everyone" w:colFirst="5" w:colLast="5"/>
            <w:permStart w:id="1720596472" w:edGrp="everyone" w:colFirst="6" w:colLast="6"/>
            <w:permStart w:id="1284843073" w:edGrp="everyone" w:colFirst="7" w:colLast="7"/>
            <w:permStart w:id="1022767695" w:edGrp="everyone" w:colFirst="8" w:colLast="8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1.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5290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433F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6EB4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553A651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5202A5F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E065A25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D4343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BCA4B0F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tr w:rsidR="00A23D95" w:rsidRPr="00BE3C05" w14:paraId="722F7B9D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FAAF6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1540841270" w:edGrp="everyone" w:colFirst="1" w:colLast="1"/>
            <w:permStart w:id="1977222500" w:edGrp="everyone" w:colFirst="2" w:colLast="2"/>
            <w:permStart w:id="164892742" w:edGrp="everyone" w:colFirst="3" w:colLast="3"/>
            <w:permStart w:id="443695628" w:edGrp="everyone" w:colFirst="4" w:colLast="4"/>
            <w:permStart w:id="220476959" w:edGrp="everyone" w:colFirst="5" w:colLast="5"/>
            <w:permStart w:id="80171757" w:edGrp="everyone" w:colFirst="6" w:colLast="6"/>
            <w:permStart w:id="268241033" w:edGrp="everyone" w:colFirst="7" w:colLast="7"/>
            <w:permStart w:id="1910506795" w:edGrp="everyone" w:colFirst="8" w:colLast="8"/>
            <w:permEnd w:id="956956732"/>
            <w:permEnd w:id="868157608"/>
            <w:permEnd w:id="1382373430"/>
            <w:permEnd w:id="472989173"/>
            <w:permEnd w:id="1537819053"/>
            <w:permEnd w:id="1720596472"/>
            <w:permEnd w:id="1284843073"/>
            <w:permEnd w:id="1022767695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2.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7E39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4F43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8F29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3FEFF38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91F3B1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23E99F4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A4F883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1DE8F63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tr w:rsidR="00A23D95" w:rsidRPr="00BE3C05" w14:paraId="587CAAEA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62E26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967801885" w:edGrp="everyone" w:colFirst="1" w:colLast="1"/>
            <w:permStart w:id="598161141" w:edGrp="everyone" w:colFirst="2" w:colLast="2"/>
            <w:permStart w:id="311427972" w:edGrp="everyone" w:colFirst="3" w:colLast="3"/>
            <w:permStart w:id="2041529107" w:edGrp="everyone" w:colFirst="4" w:colLast="4"/>
            <w:permStart w:id="1817212701" w:edGrp="everyone" w:colFirst="5" w:colLast="5"/>
            <w:permStart w:id="186348928" w:edGrp="everyone" w:colFirst="6" w:colLast="6"/>
            <w:permStart w:id="1238058877" w:edGrp="everyone" w:colFirst="7" w:colLast="7"/>
            <w:permStart w:id="1798647913" w:edGrp="everyone" w:colFirst="8" w:colLast="8"/>
            <w:permEnd w:id="1540841270"/>
            <w:permEnd w:id="1977222500"/>
            <w:permEnd w:id="164892742"/>
            <w:permEnd w:id="443695628"/>
            <w:permEnd w:id="220476959"/>
            <w:permEnd w:id="80171757"/>
            <w:permEnd w:id="268241033"/>
            <w:permEnd w:id="1910506795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3.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21DF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5F72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86C8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F6A95DA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0394F3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F76166E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473FDF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86A138C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tr w:rsidR="00A23D95" w:rsidRPr="00BE3C05" w14:paraId="28542ED3" w14:textId="77777777" w:rsidTr="00F155CE">
        <w:trPr>
          <w:trHeight w:val="407"/>
        </w:trPr>
        <w:tc>
          <w:tcPr>
            <w:tcW w:w="21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5B0AB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1046092495" w:edGrp="everyone" w:colFirst="1" w:colLast="1"/>
            <w:permStart w:id="226898647" w:edGrp="everyone" w:colFirst="2" w:colLast="2"/>
            <w:permStart w:id="1656649518" w:edGrp="everyone" w:colFirst="3" w:colLast="3"/>
            <w:permStart w:id="1486115777" w:edGrp="everyone" w:colFirst="4" w:colLast="4"/>
            <w:permStart w:id="1274111825" w:edGrp="everyone" w:colFirst="5" w:colLast="5"/>
            <w:permStart w:id="2119110816" w:edGrp="everyone" w:colFirst="6" w:colLast="6"/>
            <w:permStart w:id="590770564" w:edGrp="everyone" w:colFirst="7" w:colLast="7"/>
            <w:permStart w:id="1024788478" w:edGrp="everyone" w:colFirst="8" w:colLast="8"/>
            <w:permEnd w:id="967801885"/>
            <w:permEnd w:id="598161141"/>
            <w:permEnd w:id="311427972"/>
            <w:permEnd w:id="2041529107"/>
            <w:permEnd w:id="1817212701"/>
            <w:permEnd w:id="186348928"/>
            <w:permEnd w:id="1238058877"/>
            <w:permEnd w:id="1798647913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4.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BE8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0AD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E2E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CA2AE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59AA21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E08150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C548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658A9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permEnd w:id="1046092495"/>
      <w:permEnd w:id="226898647"/>
      <w:permEnd w:id="1656649518"/>
      <w:permEnd w:id="1486115777"/>
      <w:permEnd w:id="1274111825"/>
      <w:permEnd w:id="2119110816"/>
      <w:permEnd w:id="590770564"/>
      <w:permEnd w:id="1024788478"/>
      <w:tr w:rsidR="00F155CE" w:rsidRPr="003E24E6" w14:paraId="560C1182" w14:textId="77777777" w:rsidTr="00F155CE">
        <w:trPr>
          <w:trHeight w:val="407"/>
        </w:trPr>
        <w:tc>
          <w:tcPr>
            <w:tcW w:w="9351" w:type="dxa"/>
            <w:gridSpan w:val="1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088C7" w14:textId="65DDE2F2" w:rsidR="00F155CE" w:rsidRPr="003E24E6" w:rsidRDefault="00F155CE">
            <w:pPr>
              <w:jc w:val="center"/>
              <w:rPr>
                <w:rFonts w:ascii="Cuprum" w:hAnsi="Cuprum" w:cs="Calibri"/>
                <w:sz w:val="22"/>
                <w:szCs w:val="22"/>
                <w:lang w:val="de-CH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sym w:font="Wingdings" w:char="F046"/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 xml:space="preserve">Die Anmeldung gilt in der Regel für ein ganzes Schuljahr, sonst bitte </w:t>
            </w:r>
            <w:r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 xml:space="preserve">Start- und 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>Enddatum eintragen</w:t>
            </w:r>
            <w:r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>:</w:t>
            </w:r>
          </w:p>
        </w:tc>
      </w:tr>
      <w:tr w:rsidR="00F155CE" w:rsidRPr="003E24E6" w14:paraId="486B1542" w14:textId="77777777" w:rsidTr="00A47D70">
        <w:trPr>
          <w:trHeight w:val="407"/>
        </w:trPr>
        <w:tc>
          <w:tcPr>
            <w:tcW w:w="23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21D59" w14:textId="77777777" w:rsidR="00F155CE" w:rsidRPr="00F155CE" w:rsidRDefault="00F155CE" w:rsidP="00A47D70">
            <w:pPr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</w:pPr>
            <w:r w:rsidRPr="00F155CE"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  <w:t>Startdatum</w:t>
            </w:r>
          </w:p>
        </w:tc>
        <w:tc>
          <w:tcPr>
            <w:tcW w:w="233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5CB1C0" w14:textId="77777777" w:rsidR="00F155CE" w:rsidRPr="003E24E6" w:rsidRDefault="00F155CE" w:rsidP="00A47D70">
            <w:pPr>
              <w:rPr>
                <w:rFonts w:ascii="Cuprum" w:hAnsi="Cuprum" w:cs="Calibri"/>
                <w:sz w:val="22"/>
                <w:szCs w:val="22"/>
                <w:lang w:val="de-CH"/>
              </w:rPr>
            </w:pPr>
            <w:permStart w:id="280438833" w:edGrp="everyone"/>
            <w:permEnd w:id="280438833"/>
          </w:p>
        </w:tc>
        <w:tc>
          <w:tcPr>
            <w:tcW w:w="233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1C0B75" w14:textId="77777777" w:rsidR="00F155CE" w:rsidRPr="00F155CE" w:rsidRDefault="00F155CE" w:rsidP="00A47D70">
            <w:pPr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</w:pPr>
            <w:r w:rsidRPr="00F155CE"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  <w:t>Enddatum</w:t>
            </w:r>
          </w:p>
        </w:tc>
        <w:tc>
          <w:tcPr>
            <w:tcW w:w="233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7951" w14:textId="77777777" w:rsidR="00F155CE" w:rsidRPr="003E24E6" w:rsidRDefault="00F155CE" w:rsidP="00A47D70">
            <w:pPr>
              <w:rPr>
                <w:rFonts w:ascii="Cuprum" w:hAnsi="Cuprum" w:cs="Calibri"/>
                <w:sz w:val="22"/>
                <w:szCs w:val="22"/>
                <w:lang w:val="de-CH"/>
              </w:rPr>
            </w:pPr>
            <w:permStart w:id="578768227" w:edGrp="everyone" w:colFirst="1" w:colLast="1"/>
            <w:permStart w:id="1145309636" w:edGrp="everyone" w:colFirst="2" w:colLast="2"/>
            <w:permStart w:id="40113443" w:edGrp="everyone" w:colFirst="3" w:colLast="3"/>
            <w:permStart w:id="311848940" w:edGrp="everyone" w:colFirst="4" w:colLast="4"/>
          </w:p>
        </w:tc>
      </w:tr>
      <w:permEnd w:id="578768227"/>
      <w:permEnd w:id="1145309636"/>
      <w:permEnd w:id="40113443"/>
      <w:permEnd w:id="311848940"/>
    </w:tbl>
    <w:p w14:paraId="6742DC2B" w14:textId="77777777" w:rsidR="00837E67" w:rsidRDefault="00837E67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21DEC240" w14:textId="77777777" w:rsidR="003E24E6" w:rsidRDefault="003E24E6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103D98A1" w14:textId="77777777" w:rsidR="003E24E6" w:rsidRPr="00BE3C05" w:rsidRDefault="003E24E6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E24E6" w:rsidRPr="003E24E6" w14:paraId="0384EFBB" w14:textId="77777777" w:rsidTr="003E24E6">
        <w:trPr>
          <w:cantSplit/>
          <w:trHeight w:val="254"/>
        </w:trPr>
        <w:tc>
          <w:tcPr>
            <w:tcW w:w="9351" w:type="dxa"/>
            <w:vMerge w:val="restart"/>
            <w:shd w:val="clear" w:color="auto" w:fill="auto"/>
            <w:vAlign w:val="center"/>
          </w:tcPr>
          <w:p w14:paraId="365C06FD" w14:textId="568E20D6" w:rsidR="003E4F14" w:rsidRPr="003E24E6" w:rsidRDefault="003E4F14" w:rsidP="003E4F14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 xml:space="preserve">Bemerkungen (Allergien, Krankheit, </w:t>
            </w:r>
            <w:r w:rsidR="00837E67"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 xml:space="preserve">Besonderes zu beachten bei Mahlzeiten 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etc.)</w:t>
            </w:r>
          </w:p>
        </w:tc>
      </w:tr>
      <w:tr w:rsidR="003E4F14" w:rsidRPr="00BE3C05" w14:paraId="3C83F194" w14:textId="77777777" w:rsidTr="003E24E6">
        <w:trPr>
          <w:cantSplit/>
          <w:trHeight w:val="254"/>
        </w:trPr>
        <w:tc>
          <w:tcPr>
            <w:tcW w:w="9351" w:type="dxa"/>
            <w:vMerge/>
            <w:shd w:val="clear" w:color="auto" w:fill="auto"/>
            <w:vAlign w:val="center"/>
          </w:tcPr>
          <w:p w14:paraId="1DED87EB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3E4F14" w:rsidRPr="00BE3C05" w14:paraId="622B357C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2CD77EE0" w14:textId="77777777" w:rsidR="003E4F14" w:rsidRPr="00A23D9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  <w:permStart w:id="1912079656" w:edGrp="everyone"/>
          </w:p>
        </w:tc>
      </w:tr>
      <w:tr w:rsidR="003E4F14" w:rsidRPr="00BE3C05" w14:paraId="25CA5FD4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2EAFB548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3E4F14" w:rsidRPr="00BE3C05" w14:paraId="0A9491A3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5FCB053B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</w:tr>
      <w:permEnd w:id="1912079656"/>
    </w:tbl>
    <w:p w14:paraId="00A3CE98" w14:textId="77777777" w:rsidR="003E4F14" w:rsidRPr="00BE3C05" w:rsidRDefault="003E4F14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  <w:lang w:val="it-IT"/>
        </w:rPr>
      </w:pPr>
    </w:p>
    <w:p w14:paraId="5CA8B089" w14:textId="6E7EAE25" w:rsidR="00C0288F" w:rsidRPr="00BE3C05" w:rsidRDefault="001D002D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>Mit der Anmeldung erklären Sie sich mit den Richtlinien für den betreuten Mittagstisch</w:t>
      </w:r>
      <w:r w:rsidR="0094587B" w:rsidRPr="00BE3C05">
        <w:rPr>
          <w:rFonts w:ascii="Cuprum" w:hAnsi="Cuprum" w:cs="Calibri"/>
          <w:sz w:val="22"/>
          <w:szCs w:val="22"/>
        </w:rPr>
        <w:t xml:space="preserve"> Lungern</w:t>
      </w:r>
      <w:r w:rsidRPr="00BE3C05">
        <w:rPr>
          <w:rFonts w:ascii="Cuprum" w:hAnsi="Cuprum" w:cs="Calibri"/>
          <w:sz w:val="22"/>
          <w:szCs w:val="22"/>
        </w:rPr>
        <w:t xml:space="preserve"> einverstanden.</w:t>
      </w:r>
      <w:r w:rsidR="00A95BB5" w:rsidRPr="00BE3C05">
        <w:rPr>
          <w:rFonts w:ascii="Cuprum" w:hAnsi="Cuprum" w:cs="Calibri"/>
          <w:sz w:val="22"/>
          <w:szCs w:val="22"/>
        </w:rPr>
        <w:t xml:space="preserve"> Ein Angebot findet statt, sofern mindestens 7 Anmeldungen vorliegen. </w:t>
      </w:r>
      <w:r w:rsidR="0094587B" w:rsidRPr="00BE3C05">
        <w:rPr>
          <w:rFonts w:ascii="Cuprum" w:hAnsi="Cuprum" w:cs="Calibri"/>
          <w:sz w:val="22"/>
          <w:szCs w:val="22"/>
        </w:rPr>
        <w:t>Die maximale Teilnehmerzahl liegt bei 20 Plätzen</w:t>
      </w:r>
      <w:r w:rsidR="005F11A7" w:rsidRPr="00BE3C05">
        <w:rPr>
          <w:rFonts w:ascii="Cuprum" w:hAnsi="Cuprum" w:cs="Calibri"/>
          <w:sz w:val="22"/>
          <w:szCs w:val="22"/>
        </w:rPr>
        <w:t xml:space="preserve"> pro Tag</w:t>
      </w:r>
      <w:r w:rsidR="0094587B" w:rsidRPr="00BE3C05">
        <w:rPr>
          <w:rFonts w:ascii="Cuprum" w:hAnsi="Cuprum" w:cs="Calibri"/>
          <w:sz w:val="22"/>
          <w:szCs w:val="22"/>
        </w:rPr>
        <w:t xml:space="preserve">. Anmeldungen werden nach Eingangsdatum berücksichtigt. </w:t>
      </w:r>
    </w:p>
    <w:p w14:paraId="4E8955FE" w14:textId="77777777" w:rsidR="001D002D" w:rsidRDefault="00C0288F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 xml:space="preserve">Versicherung ist Sache der Eltern. </w:t>
      </w:r>
    </w:p>
    <w:p w14:paraId="4C40FE13" w14:textId="77777777" w:rsidR="007421C4" w:rsidRPr="00BE3C05" w:rsidRDefault="007421C4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5B4C7BF" w14:textId="77777777" w:rsidR="00C0288F" w:rsidRPr="00BE3C05" w:rsidRDefault="00C0288F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35F8F08" w14:textId="77777777" w:rsidR="00B51581" w:rsidRPr="00BE3C05" w:rsidRDefault="00B51581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permStart w:id="1259108228" w:edGrp="everyone"/>
      <w:r w:rsidRPr="00BE3C05">
        <w:rPr>
          <w:rFonts w:ascii="Cuprum" w:hAnsi="Cuprum" w:cs="Calibri"/>
          <w:sz w:val="22"/>
          <w:szCs w:val="22"/>
        </w:rPr>
        <w:t>Datum: __________________________</w:t>
      </w:r>
      <w:r w:rsidRPr="00BE3C05">
        <w:rPr>
          <w:rFonts w:ascii="Cuprum" w:hAnsi="Cuprum" w:cs="Calibri"/>
          <w:sz w:val="22"/>
          <w:szCs w:val="22"/>
        </w:rPr>
        <w:tab/>
        <w:t>Unterschrift</w:t>
      </w:r>
      <w:r w:rsidR="00DF086B" w:rsidRPr="00BE3C05">
        <w:rPr>
          <w:rFonts w:ascii="Cuprum" w:hAnsi="Cuprum" w:cs="Calibri"/>
          <w:sz w:val="22"/>
          <w:szCs w:val="22"/>
        </w:rPr>
        <w:t>(en)</w:t>
      </w:r>
      <w:r w:rsidRPr="00BE3C05">
        <w:rPr>
          <w:rFonts w:ascii="Cuprum" w:hAnsi="Cuprum" w:cs="Calibri"/>
          <w:sz w:val="22"/>
          <w:szCs w:val="22"/>
        </w:rPr>
        <w:t>: ____________________________________________________</w:t>
      </w:r>
    </w:p>
    <w:permEnd w:id="1259108228"/>
    <w:p w14:paraId="03FED291" w14:textId="77777777" w:rsidR="00B51581" w:rsidRPr="00BE3C05" w:rsidRDefault="00B51581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61E0C20A" w14:textId="77777777" w:rsidR="001D002D" w:rsidRDefault="001D002D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BAF66CA" w14:textId="77777777" w:rsidR="00BE3C05" w:rsidRDefault="00BE3C05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213FC4D8" w14:textId="390E1453" w:rsidR="00BE3C05" w:rsidRDefault="00BE3C05" w:rsidP="00BE3C0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6330"/>
        </w:tabs>
        <w:jc w:val="both"/>
        <w:rPr>
          <w:rFonts w:ascii="Cuprum" w:hAnsi="Cuprum" w:cs="Calibri"/>
          <w:sz w:val="22"/>
          <w:szCs w:val="22"/>
        </w:rPr>
      </w:pPr>
    </w:p>
    <w:p w14:paraId="1839AB4D" w14:textId="77777777" w:rsidR="00BE3C05" w:rsidRDefault="00BE3C05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3B5AC41C" w14:textId="77777777" w:rsidR="00BE3C05" w:rsidRPr="00BE3C05" w:rsidRDefault="00BE3C05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680F0C6" w14:textId="77777777" w:rsidR="008A4667" w:rsidRPr="00BE3C05" w:rsidRDefault="008A4667" w:rsidP="00400365">
      <w:pPr>
        <w:pStyle w:val="Textkrper2"/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/>
          <w:sz w:val="22"/>
          <w:szCs w:val="22"/>
        </w:rPr>
      </w:pPr>
      <w:r w:rsidRPr="00BE3C05">
        <w:rPr>
          <w:rFonts w:ascii="Cuprum" w:hAnsi="Cuprum" w:cs="Calibri"/>
          <w:b/>
          <w:sz w:val="22"/>
          <w:szCs w:val="22"/>
        </w:rPr>
        <w:t xml:space="preserve">Optionale Einverständniserklärung </w:t>
      </w:r>
    </w:p>
    <w:p w14:paraId="1BA18811" w14:textId="77777777" w:rsidR="008A4667" w:rsidRPr="00BE3C05" w:rsidRDefault="008A4667" w:rsidP="00400365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rPr>
          <w:rFonts w:ascii="Cuprum" w:hAnsi="Cuprum" w:cs="Calibri"/>
          <w:b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>Nach dem Mittagessen werden die Kinder bei Spiel</w:t>
      </w:r>
      <w:r w:rsidR="005E09D6" w:rsidRPr="00BE3C05">
        <w:rPr>
          <w:rFonts w:ascii="Cuprum" w:hAnsi="Cuprum" w:cs="Calibri"/>
          <w:sz w:val="22"/>
          <w:szCs w:val="22"/>
        </w:rPr>
        <w:t>en</w:t>
      </w:r>
      <w:r w:rsidRPr="00BE3C05">
        <w:rPr>
          <w:rFonts w:ascii="Cuprum" w:hAnsi="Cuprum" w:cs="Calibri"/>
          <w:sz w:val="22"/>
          <w:szCs w:val="22"/>
        </w:rPr>
        <w:t xml:space="preserve"> betreut. Einige Kinder möchten jeweils ins Freie für Ball- oder andere Spiele. Es ist vorgegeben, dass die Kinder die Schulanlage nicht verlassen dürfen. </w:t>
      </w:r>
    </w:p>
    <w:p w14:paraId="1EEDA721" w14:textId="67256510" w:rsidR="008A4667" w:rsidRPr="00BE3C05" w:rsidRDefault="008A4667" w:rsidP="00BE3C05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left" w:pos="2145"/>
        </w:tabs>
        <w:rPr>
          <w:rFonts w:ascii="Cuprum" w:hAnsi="Cuprum" w:cs="Calibri"/>
          <w:sz w:val="22"/>
          <w:szCs w:val="22"/>
        </w:rPr>
      </w:pPr>
    </w:p>
    <w:p w14:paraId="1E31643F" w14:textId="01BA740B" w:rsidR="00E2595B" w:rsidRPr="00BE3C05" w:rsidRDefault="00DF086B" w:rsidP="006332B7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left" w:pos="426"/>
        </w:tabs>
        <w:rPr>
          <w:rFonts w:ascii="Cuprum" w:hAnsi="Cuprum" w:cs="Calibri"/>
          <w:sz w:val="22"/>
          <w:szCs w:val="22"/>
        </w:rPr>
      </w:pPr>
      <w:permStart w:id="449062300" w:edGrp="everyone"/>
      <w:r w:rsidRPr="00BE3C05">
        <w:rPr>
          <w:rFonts w:ascii="Cuprum" w:hAnsi="Cuprum" w:cs="Calibri"/>
          <w:sz w:val="22"/>
          <w:szCs w:val="22"/>
        </w:rPr>
        <w:sym w:font="Webdings" w:char="F063"/>
      </w:r>
      <w:r w:rsidR="00E2595B" w:rsidRPr="00BE3C05">
        <w:rPr>
          <w:rFonts w:ascii="Cuprum" w:hAnsi="Cuprum" w:cs="Calibri"/>
          <w:b/>
          <w:sz w:val="22"/>
          <w:szCs w:val="22"/>
        </w:rPr>
        <w:t xml:space="preserve"> </w:t>
      </w:r>
      <w:permEnd w:id="449062300"/>
      <w:r w:rsidR="00E2595B" w:rsidRPr="00BE3C05">
        <w:rPr>
          <w:rFonts w:ascii="Cuprum" w:hAnsi="Cuprum" w:cs="Calibri"/>
          <w:sz w:val="22"/>
          <w:szCs w:val="22"/>
        </w:rPr>
        <w:t xml:space="preserve">Wir sind damit einverstanden, dass unser Kind/unsere Kinder nach dem Mittagessen auf dem Schulareal im Freien spielt/spielen und damit nicht immer unter </w:t>
      </w:r>
      <w:r w:rsidR="005E09D6" w:rsidRPr="00BE3C05">
        <w:rPr>
          <w:rFonts w:ascii="Cuprum" w:hAnsi="Cuprum" w:cs="Calibri"/>
          <w:sz w:val="22"/>
          <w:szCs w:val="22"/>
        </w:rPr>
        <w:t xml:space="preserve">direkter </w:t>
      </w:r>
      <w:r w:rsidR="00E2595B" w:rsidRPr="00BE3C05">
        <w:rPr>
          <w:rFonts w:ascii="Cuprum" w:hAnsi="Cuprum" w:cs="Calibri"/>
          <w:sz w:val="22"/>
          <w:szCs w:val="22"/>
        </w:rPr>
        <w:t>Aufsicht steh</w:t>
      </w:r>
      <w:r w:rsidR="00B51581" w:rsidRPr="00BE3C05">
        <w:rPr>
          <w:rFonts w:ascii="Cuprum" w:hAnsi="Cuprum" w:cs="Calibri"/>
          <w:sz w:val="22"/>
          <w:szCs w:val="22"/>
        </w:rPr>
        <w:t>t/stehen</w:t>
      </w:r>
      <w:r w:rsidR="00E2595B" w:rsidRPr="00BE3C05">
        <w:rPr>
          <w:rFonts w:ascii="Cuprum" w:hAnsi="Cuprum" w:cs="Calibri"/>
          <w:sz w:val="22"/>
          <w:szCs w:val="22"/>
        </w:rPr>
        <w:t>.</w:t>
      </w:r>
      <w:r w:rsidR="006332B7" w:rsidRPr="00BE3C05">
        <w:rPr>
          <w:rFonts w:ascii="Cuprum" w:hAnsi="Cuprum" w:cs="Calibri"/>
          <w:sz w:val="22"/>
          <w:szCs w:val="22"/>
        </w:rPr>
        <w:t xml:space="preserve"> </w:t>
      </w:r>
    </w:p>
    <w:p w14:paraId="67DF94C2" w14:textId="77777777" w:rsidR="00C0288F" w:rsidRPr="00BE3C05" w:rsidRDefault="00C0288F" w:rsidP="006332B7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left" w:pos="426"/>
        </w:tabs>
        <w:rPr>
          <w:rFonts w:ascii="Cuprum" w:hAnsi="Cuprum" w:cs="Calibri"/>
          <w:sz w:val="22"/>
          <w:szCs w:val="22"/>
        </w:rPr>
      </w:pPr>
    </w:p>
    <w:p w14:paraId="075AC872" w14:textId="77777777" w:rsidR="00E93F80" w:rsidRPr="00BE3C05" w:rsidRDefault="00E93F80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117AEC7C" w14:textId="77777777" w:rsidR="00511D88" w:rsidRDefault="00DF086B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Cs w:val="0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>Ausgefülltes</w:t>
      </w:r>
      <w:r w:rsidR="001D002D" w:rsidRPr="00BE3C05">
        <w:rPr>
          <w:rFonts w:ascii="Cuprum" w:hAnsi="Cuprum" w:cs="Calibri"/>
          <w:sz w:val="22"/>
          <w:szCs w:val="22"/>
        </w:rPr>
        <w:t xml:space="preserve"> </w:t>
      </w:r>
      <w:r w:rsidR="001D002D" w:rsidRPr="00BE3C05">
        <w:rPr>
          <w:rFonts w:ascii="Cuprum" w:hAnsi="Cuprum" w:cs="Calibri"/>
          <w:b/>
          <w:sz w:val="22"/>
          <w:szCs w:val="22"/>
        </w:rPr>
        <w:t xml:space="preserve">Anmeldeformular </w:t>
      </w:r>
      <w:r w:rsidR="0022529E" w:rsidRPr="00BE3C05">
        <w:rPr>
          <w:rFonts w:ascii="Cuprum" w:hAnsi="Cuprum" w:cs="Calibri"/>
          <w:bCs w:val="0"/>
          <w:sz w:val="22"/>
          <w:szCs w:val="22"/>
        </w:rPr>
        <w:t xml:space="preserve">an das Schulsekretariat </w:t>
      </w:r>
      <w:r w:rsidRPr="00BE3C05">
        <w:rPr>
          <w:rFonts w:ascii="Cuprum" w:hAnsi="Cuprum" w:cs="Calibri"/>
          <w:bCs w:val="0"/>
          <w:sz w:val="22"/>
          <w:szCs w:val="22"/>
        </w:rPr>
        <w:t xml:space="preserve">per Post oder </w:t>
      </w:r>
      <w:r w:rsidR="001D002D" w:rsidRPr="00BE3C05">
        <w:rPr>
          <w:rFonts w:ascii="Cuprum" w:hAnsi="Cuprum" w:cs="Calibri"/>
          <w:bCs w:val="0"/>
          <w:sz w:val="22"/>
          <w:szCs w:val="22"/>
        </w:rPr>
        <w:t xml:space="preserve">per E-Mail </w:t>
      </w:r>
      <w:r w:rsidR="00B51581" w:rsidRPr="00BE3C05">
        <w:rPr>
          <w:rFonts w:ascii="Cuprum" w:hAnsi="Cuprum" w:cs="Calibri"/>
          <w:bCs w:val="0"/>
          <w:sz w:val="22"/>
          <w:szCs w:val="22"/>
        </w:rPr>
        <w:t xml:space="preserve">an </w:t>
      </w:r>
      <w:hyperlink r:id="rId11" w:history="1">
        <w:r w:rsidR="00BE3C05">
          <w:rPr>
            <w:rStyle w:val="Hyperlink"/>
            <w:rFonts w:ascii="Cuprum" w:hAnsi="Cuprum" w:cs="Calibri"/>
            <w:bCs w:val="0"/>
            <w:sz w:val="22"/>
            <w:szCs w:val="22"/>
          </w:rPr>
          <w:t>sekretariat</w:t>
        </w:r>
        <w:r w:rsidR="007F5F17" w:rsidRPr="00BE3C05">
          <w:rPr>
            <w:rStyle w:val="Hyperlink"/>
            <w:rFonts w:ascii="Cuprum" w:hAnsi="Cuprum" w:cs="Calibri"/>
            <w:bCs w:val="0"/>
            <w:sz w:val="22"/>
            <w:szCs w:val="22"/>
          </w:rPr>
          <w:t>@schule-lungern.ch</w:t>
        </w:r>
      </w:hyperlink>
      <w:r w:rsidR="00E93F80" w:rsidRPr="00BE3C05">
        <w:rPr>
          <w:rFonts w:ascii="Cuprum" w:hAnsi="Cuprum" w:cs="Calibri"/>
          <w:bCs w:val="0"/>
          <w:sz w:val="22"/>
          <w:szCs w:val="22"/>
        </w:rPr>
        <w:t xml:space="preserve">. </w:t>
      </w:r>
    </w:p>
    <w:p w14:paraId="287FF3C2" w14:textId="77777777" w:rsidR="00511D88" w:rsidRDefault="00511D88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Cs w:val="0"/>
          <w:sz w:val="22"/>
          <w:szCs w:val="22"/>
        </w:rPr>
      </w:pPr>
    </w:p>
    <w:p w14:paraId="40C87B74" w14:textId="33CF0858" w:rsidR="001D002D" w:rsidRPr="00BE3C05" w:rsidRDefault="00511D88" w:rsidP="00511D88">
      <w:pPr>
        <w:pStyle w:val="Textkrper2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/>
          <w:sz w:val="22"/>
          <w:szCs w:val="22"/>
        </w:rPr>
      </w:pPr>
      <w:r>
        <w:rPr>
          <w:rFonts w:ascii="Cuprum" w:hAnsi="Cuprum" w:cs="Calibri"/>
          <w:b/>
          <w:bCs w:val="0"/>
          <w:sz w:val="22"/>
          <w:szCs w:val="22"/>
        </w:rPr>
        <w:t>Wünschen Sie eine Reduktion des Preises, legen Sie bitte die Kopie der letzten definitiven Steuerveranlagung bei.</w:t>
      </w:r>
    </w:p>
    <w:p w14:paraId="6634FA43" w14:textId="77777777" w:rsidR="00E93F80" w:rsidRPr="00BE3C05" w:rsidRDefault="00E93F80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/>
          <w:sz w:val="22"/>
          <w:szCs w:val="22"/>
        </w:rPr>
      </w:pPr>
    </w:p>
    <w:p w14:paraId="3E7AD3DE" w14:textId="4C108922" w:rsidR="00FB3E0B" w:rsidRPr="00BE3C05" w:rsidRDefault="00C0288F" w:rsidP="00837E67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 xml:space="preserve">Anmeldebestätigungen </w:t>
      </w:r>
      <w:r w:rsidR="00E93F80" w:rsidRPr="00BE3C05">
        <w:rPr>
          <w:rFonts w:ascii="Cuprum" w:hAnsi="Cuprum" w:cs="Calibri"/>
          <w:sz w:val="22"/>
          <w:szCs w:val="22"/>
        </w:rPr>
        <w:t xml:space="preserve">bzw. die Info zur Durchführung </w:t>
      </w:r>
      <w:r w:rsidRPr="00BE3C05">
        <w:rPr>
          <w:rFonts w:ascii="Cuprum" w:hAnsi="Cuprum" w:cs="Calibri"/>
          <w:sz w:val="22"/>
          <w:szCs w:val="22"/>
        </w:rPr>
        <w:t xml:space="preserve">werden </w:t>
      </w:r>
      <w:r w:rsidR="00837E67" w:rsidRPr="00BE3C05">
        <w:rPr>
          <w:rFonts w:ascii="Cuprum" w:hAnsi="Cuprum" w:cs="Calibri"/>
          <w:sz w:val="22"/>
          <w:szCs w:val="22"/>
        </w:rPr>
        <w:t>per Mail</w:t>
      </w:r>
      <w:r w:rsidRPr="00BE3C05">
        <w:rPr>
          <w:rFonts w:ascii="Cuprum" w:hAnsi="Cuprum" w:cs="Calibri"/>
          <w:sz w:val="22"/>
          <w:szCs w:val="22"/>
        </w:rPr>
        <w:t xml:space="preserve"> verschickt. </w:t>
      </w:r>
      <w:r w:rsidR="00917595" w:rsidRPr="00BE3C05">
        <w:rPr>
          <w:rFonts w:ascii="Cuprum" w:hAnsi="Cuprum" w:cs="Calibri"/>
          <w:sz w:val="22"/>
          <w:szCs w:val="22"/>
        </w:rPr>
        <w:t xml:space="preserve">Eine Teilnahme ist </w:t>
      </w:r>
      <w:r w:rsidR="005B2118" w:rsidRPr="00BE3C05">
        <w:rPr>
          <w:rFonts w:ascii="Cuprum" w:hAnsi="Cuprum" w:cs="Calibri"/>
          <w:sz w:val="22"/>
          <w:szCs w:val="22"/>
        </w:rPr>
        <w:t xml:space="preserve">nur nach erfolgter </w:t>
      </w:r>
      <w:r w:rsidR="00917595" w:rsidRPr="00BE3C05">
        <w:rPr>
          <w:rFonts w:ascii="Cuprum" w:hAnsi="Cuprum" w:cs="Calibri"/>
          <w:sz w:val="22"/>
          <w:szCs w:val="22"/>
        </w:rPr>
        <w:t xml:space="preserve">Bestätigung </w:t>
      </w:r>
      <w:r w:rsidR="005B2118" w:rsidRPr="00BE3C05">
        <w:rPr>
          <w:rFonts w:ascii="Cuprum" w:hAnsi="Cuprum" w:cs="Calibri"/>
          <w:sz w:val="22"/>
          <w:szCs w:val="22"/>
        </w:rPr>
        <w:t xml:space="preserve">des </w:t>
      </w:r>
      <w:r w:rsidR="009C6716" w:rsidRPr="00BE3C05">
        <w:rPr>
          <w:rFonts w:ascii="Cuprum" w:hAnsi="Cuprum" w:cs="Calibri"/>
          <w:sz w:val="22"/>
          <w:szCs w:val="22"/>
        </w:rPr>
        <w:t>Betreuungsplatzes</w:t>
      </w:r>
      <w:r w:rsidR="00917595" w:rsidRPr="00BE3C05">
        <w:rPr>
          <w:rFonts w:ascii="Cuprum" w:hAnsi="Cuprum" w:cs="Calibri"/>
          <w:sz w:val="22"/>
          <w:szCs w:val="22"/>
        </w:rPr>
        <w:t xml:space="preserve"> möglich</w:t>
      </w:r>
      <w:r w:rsidR="009C6716" w:rsidRPr="00BE3C05">
        <w:rPr>
          <w:rFonts w:ascii="Cuprum" w:hAnsi="Cuprum" w:cs="Calibri"/>
          <w:sz w:val="22"/>
          <w:szCs w:val="22"/>
        </w:rPr>
        <w:t>.</w:t>
      </w:r>
    </w:p>
    <w:sectPr w:rsidR="00FB3E0B" w:rsidRPr="00BE3C05" w:rsidSect="00A23D95">
      <w:headerReference w:type="default" r:id="rId12"/>
      <w:footerReference w:type="default" r:id="rId13"/>
      <w:footnotePr>
        <w:numRestart w:val="eachSect"/>
      </w:footnotePr>
      <w:pgSz w:w="11907" w:h="16840" w:code="9"/>
      <w:pgMar w:top="636" w:right="1134" w:bottom="1702" w:left="1418" w:header="567" w:footer="6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7559" w14:textId="77777777" w:rsidR="00402E9B" w:rsidRDefault="00402E9B">
      <w:r>
        <w:separator/>
      </w:r>
    </w:p>
  </w:endnote>
  <w:endnote w:type="continuationSeparator" w:id="0">
    <w:p w14:paraId="5E39EC91" w14:textId="77777777" w:rsidR="00402E9B" w:rsidRDefault="004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ra">
    <w:panose1 w:val="00000000000000000000"/>
    <w:charset w:val="00"/>
    <w:family w:val="auto"/>
    <w:pitch w:val="variable"/>
    <w:sig w:usb0="A00000FF" w:usb1="500020FB" w:usb2="00000000" w:usb3="00000000" w:csb0="00000193" w:csb1="00000000"/>
  </w:font>
  <w:font w:name="Cuprum">
    <w:panose1 w:val="00000500000000000000"/>
    <w:charset w:val="00"/>
    <w:family w:val="auto"/>
    <w:pitch w:val="variable"/>
    <w:sig w:usb0="A000026F" w:usb1="0000004B" w:usb2="00000000" w:usb3="00000000" w:csb0="0000009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CB42" w14:textId="77777777" w:rsidR="00BE3C05" w:rsidRDefault="00BE3C05" w:rsidP="00BE3C05">
    <w:pPr>
      <w:pStyle w:val="Fuzeile"/>
      <w:rPr>
        <w:rFonts w:ascii="Saira" w:hAnsi="Saira"/>
        <w:b/>
        <w:bCs/>
        <w:sz w:val="18"/>
        <w:szCs w:val="18"/>
      </w:rPr>
    </w:pPr>
    <w:r>
      <w:rPr>
        <w:rFonts w:ascii="Saira" w:hAnsi="Saira"/>
        <w:b/>
        <w:bCs/>
        <w:sz w:val="18"/>
        <w:szCs w:val="18"/>
      </w:rPr>
      <w:t xml:space="preserve">SCHULE </w:t>
    </w:r>
    <w:r w:rsidRPr="007136DF">
      <w:rPr>
        <w:rFonts w:ascii="Saira" w:hAnsi="Saira"/>
        <w:b/>
        <w:bCs/>
        <w:sz w:val="18"/>
        <w:szCs w:val="18"/>
      </w:rPr>
      <w:t>LUNGERN</w:t>
    </w:r>
  </w:p>
  <w:p w14:paraId="52055EC5" w14:textId="77777777" w:rsidR="00BE3C05" w:rsidRPr="00D56B3F" w:rsidRDefault="00BE3C05" w:rsidP="00BE3C05">
    <w:pPr>
      <w:pStyle w:val="Fuzeile"/>
      <w:rPr>
        <w:rFonts w:ascii="Cuprum" w:hAnsi="Cuprum"/>
        <w:sz w:val="18"/>
        <w:szCs w:val="18"/>
      </w:rPr>
    </w:pPr>
    <w:r w:rsidRPr="00DB3AD4">
      <w:rPr>
        <w:rFonts w:ascii="Cuprum" w:hAnsi="Cuprum"/>
        <w:sz w:val="18"/>
        <w:szCs w:val="18"/>
      </w:rPr>
      <w:t xml:space="preserve">Brünigstrasse </w:t>
    </w:r>
    <w:r>
      <w:rPr>
        <w:rFonts w:ascii="Cuprum" w:hAnsi="Cuprum"/>
        <w:sz w:val="18"/>
        <w:szCs w:val="18"/>
      </w:rPr>
      <w:t>107</w:t>
    </w:r>
    <w:r w:rsidRPr="00DB3AD4">
      <w:rPr>
        <w:rFonts w:ascii="Cuprum" w:hAnsi="Cuprum"/>
        <w:sz w:val="18"/>
        <w:szCs w:val="18"/>
      </w:rPr>
      <w:t xml:space="preserve">   </w:t>
    </w:r>
    <w:r w:rsidRPr="00760FA9">
      <w:rPr>
        <w:rFonts w:ascii="Cuprum" w:hAnsi="Cuprum"/>
        <w:color w:val="00823C"/>
        <w:sz w:val="18"/>
        <w:szCs w:val="18"/>
      </w:rPr>
      <w:t>l</w:t>
    </w:r>
    <w:r w:rsidRPr="0004629E">
      <w:rPr>
        <w:rFonts w:ascii="Cuprum" w:hAnsi="Cuprum"/>
        <w:color w:val="1B703C"/>
        <w:sz w:val="18"/>
        <w:szCs w:val="18"/>
      </w:rPr>
      <w:t xml:space="preserve"> </w:t>
    </w:r>
    <w:r w:rsidRPr="00DB3AD4">
      <w:rPr>
        <w:rFonts w:ascii="Cuprum" w:hAnsi="Cuprum"/>
        <w:sz w:val="18"/>
        <w:szCs w:val="18"/>
      </w:rPr>
      <w:t xml:space="preserve">  6078 Lungern   </w:t>
    </w:r>
    <w:r w:rsidRPr="00760FA9">
      <w:rPr>
        <w:rFonts w:ascii="Cuprum" w:hAnsi="Cuprum"/>
        <w:color w:val="00823C"/>
        <w:sz w:val="18"/>
        <w:szCs w:val="18"/>
      </w:rPr>
      <w:t>l</w:t>
    </w:r>
    <w:r w:rsidRPr="0004629E">
      <w:rPr>
        <w:rFonts w:ascii="Cuprum" w:hAnsi="Cuprum"/>
        <w:color w:val="1B703C"/>
        <w:sz w:val="18"/>
        <w:szCs w:val="18"/>
      </w:rPr>
      <w:t xml:space="preserve"> </w:t>
    </w:r>
    <w:r w:rsidRPr="00DB3AD4">
      <w:rPr>
        <w:rFonts w:ascii="Cuprum" w:hAnsi="Cuprum"/>
        <w:sz w:val="18"/>
        <w:szCs w:val="18"/>
      </w:rPr>
      <w:t xml:space="preserve">  041 679 79 </w:t>
    </w:r>
    <w:r>
      <w:rPr>
        <w:rFonts w:ascii="Cuprum" w:hAnsi="Cuprum"/>
        <w:sz w:val="18"/>
        <w:szCs w:val="18"/>
      </w:rPr>
      <w:t>80</w:t>
    </w:r>
    <w:r w:rsidRPr="00DB3AD4">
      <w:rPr>
        <w:rFonts w:ascii="Cuprum" w:hAnsi="Cuprum"/>
        <w:sz w:val="18"/>
        <w:szCs w:val="18"/>
      </w:rPr>
      <w:t xml:space="preserve">   </w:t>
    </w:r>
    <w:r w:rsidRPr="00760FA9">
      <w:rPr>
        <w:rFonts w:ascii="Cuprum" w:hAnsi="Cuprum"/>
        <w:color w:val="00823C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</w:t>
    </w:r>
    <w:r w:rsidRPr="00F46342">
      <w:rPr>
        <w:rFonts w:ascii="Cuprum" w:hAnsi="Cuprum"/>
        <w:sz w:val="18"/>
        <w:szCs w:val="18"/>
      </w:rPr>
      <w:t xml:space="preserve">sekretariat@schule-lungern.ch </w:t>
    </w:r>
    <w:r>
      <w:rPr>
        <w:rFonts w:ascii="Cuprum" w:hAnsi="Cuprum"/>
        <w:sz w:val="18"/>
        <w:szCs w:val="18"/>
      </w:rPr>
      <w:t xml:space="preserve">  </w:t>
    </w:r>
    <w:r w:rsidRPr="00760FA9">
      <w:rPr>
        <w:rFonts w:ascii="Cuprum" w:hAnsi="Cuprum"/>
        <w:color w:val="00823C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</w:t>
    </w:r>
    <w:r>
      <w:rPr>
        <w:rFonts w:ascii="Cuprum" w:hAnsi="Cuprum"/>
        <w:sz w:val="18"/>
        <w:szCs w:val="18"/>
      </w:rPr>
      <w:t>schule-</w:t>
    </w:r>
    <w:r w:rsidRPr="00DB3AD4">
      <w:rPr>
        <w:rFonts w:ascii="Cuprum" w:hAnsi="Cuprum"/>
        <w:sz w:val="18"/>
        <w:szCs w:val="18"/>
      </w:rPr>
      <w:t>lungern.ch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9285" w14:textId="77777777" w:rsidR="00402E9B" w:rsidRDefault="00402E9B">
      <w:r>
        <w:separator/>
      </w:r>
    </w:p>
  </w:footnote>
  <w:footnote w:type="continuationSeparator" w:id="0">
    <w:p w14:paraId="5CFC2DCD" w14:textId="77777777" w:rsidR="00402E9B" w:rsidRDefault="004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0C28" w14:textId="4CBD9AC8" w:rsidR="00BE3C05" w:rsidRDefault="00BE3C05" w:rsidP="00BE3C05">
    <w:pPr>
      <w:pStyle w:val="Kopfzeile"/>
      <w:ind w:hanging="567"/>
    </w:pPr>
    <w:r>
      <w:rPr>
        <w:noProof/>
      </w:rPr>
      <w:drawing>
        <wp:inline distT="0" distB="0" distL="0" distR="0" wp14:anchorId="20E7B942" wp14:editId="74BAE134">
          <wp:extent cx="2161228" cy="483044"/>
          <wp:effectExtent l="0" t="0" r="0" b="0"/>
          <wp:docPr id="850436418" name="Grafik 850436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436422" name="Grafik 850436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440" b="440"/>
                  <a:stretch>
                    <a:fillRect/>
                  </a:stretch>
                </pic:blipFill>
                <pic:spPr bwMode="auto">
                  <a:xfrm>
                    <a:off x="0" y="0"/>
                    <a:ext cx="2161228" cy="48304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612"/>
    <w:multiLevelType w:val="hybridMultilevel"/>
    <w:tmpl w:val="BC3247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50E01"/>
    <w:multiLevelType w:val="singleLevel"/>
    <w:tmpl w:val="F86AAC3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2" w15:restartNumberingAfterBreak="0">
    <w:nsid w:val="09FF24F1"/>
    <w:multiLevelType w:val="singleLevel"/>
    <w:tmpl w:val="F37209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" w15:restartNumberingAfterBreak="0">
    <w:nsid w:val="0F5279F1"/>
    <w:multiLevelType w:val="singleLevel"/>
    <w:tmpl w:val="F7EE1EA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" w15:restartNumberingAfterBreak="0">
    <w:nsid w:val="2F727208"/>
    <w:multiLevelType w:val="multilevel"/>
    <w:tmpl w:val="D63E7F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5" w15:restartNumberingAfterBreak="0">
    <w:nsid w:val="34AD7FED"/>
    <w:multiLevelType w:val="multilevel"/>
    <w:tmpl w:val="93A486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6" w15:restartNumberingAfterBreak="0">
    <w:nsid w:val="36AA56AC"/>
    <w:multiLevelType w:val="singleLevel"/>
    <w:tmpl w:val="8FDC7224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0C4033"/>
    <w:multiLevelType w:val="singleLevel"/>
    <w:tmpl w:val="EA82FC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8" w15:restartNumberingAfterBreak="0">
    <w:nsid w:val="40A410B4"/>
    <w:multiLevelType w:val="singleLevel"/>
    <w:tmpl w:val="8FDC7224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0A0651"/>
    <w:multiLevelType w:val="multilevel"/>
    <w:tmpl w:val="CB8A1D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10" w15:restartNumberingAfterBreak="0">
    <w:nsid w:val="5137762F"/>
    <w:multiLevelType w:val="singleLevel"/>
    <w:tmpl w:val="715EA82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3A7E64"/>
    <w:multiLevelType w:val="singleLevel"/>
    <w:tmpl w:val="47A012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12" w15:restartNumberingAfterBreak="0">
    <w:nsid w:val="662269FA"/>
    <w:multiLevelType w:val="multilevel"/>
    <w:tmpl w:val="C24EA7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3" w15:restartNumberingAfterBreak="0">
    <w:nsid w:val="68106DD0"/>
    <w:multiLevelType w:val="hybridMultilevel"/>
    <w:tmpl w:val="132A9C90"/>
    <w:lvl w:ilvl="0" w:tplc="96B64324">
      <w:start w:val="219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E036B"/>
    <w:multiLevelType w:val="multilevel"/>
    <w:tmpl w:val="4FC470A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15" w15:restartNumberingAfterBreak="0">
    <w:nsid w:val="7A515938"/>
    <w:multiLevelType w:val="singleLevel"/>
    <w:tmpl w:val="F6C0B9B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1330938">
    <w:abstractNumId w:val="2"/>
  </w:num>
  <w:num w:numId="2" w16cid:durableId="2089306861">
    <w:abstractNumId w:val="6"/>
  </w:num>
  <w:num w:numId="3" w16cid:durableId="1464040733">
    <w:abstractNumId w:val="11"/>
  </w:num>
  <w:num w:numId="4" w16cid:durableId="721828582">
    <w:abstractNumId w:val="3"/>
  </w:num>
  <w:num w:numId="5" w16cid:durableId="730234300">
    <w:abstractNumId w:val="7"/>
  </w:num>
  <w:num w:numId="6" w16cid:durableId="1009482856">
    <w:abstractNumId w:val="5"/>
  </w:num>
  <w:num w:numId="7" w16cid:durableId="1811483798">
    <w:abstractNumId w:val="1"/>
  </w:num>
  <w:num w:numId="8" w16cid:durableId="91515389">
    <w:abstractNumId w:val="9"/>
  </w:num>
  <w:num w:numId="9" w16cid:durableId="1834686210">
    <w:abstractNumId w:val="8"/>
  </w:num>
  <w:num w:numId="10" w16cid:durableId="729382781">
    <w:abstractNumId w:val="15"/>
  </w:num>
  <w:num w:numId="11" w16cid:durableId="1354651470">
    <w:abstractNumId w:val="14"/>
  </w:num>
  <w:num w:numId="12" w16cid:durableId="1298682421">
    <w:abstractNumId w:val="10"/>
  </w:num>
  <w:num w:numId="13" w16cid:durableId="1012877363">
    <w:abstractNumId w:val="12"/>
  </w:num>
  <w:num w:numId="14" w16cid:durableId="844512356">
    <w:abstractNumId w:val="4"/>
  </w:num>
  <w:num w:numId="15" w16cid:durableId="164445583">
    <w:abstractNumId w:val="0"/>
  </w:num>
  <w:num w:numId="16" w16cid:durableId="187569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3"/>
    <w:rsid w:val="00030474"/>
    <w:rsid w:val="00031501"/>
    <w:rsid w:val="0003446E"/>
    <w:rsid w:val="0009246E"/>
    <w:rsid w:val="000943A8"/>
    <w:rsid w:val="000A0C64"/>
    <w:rsid w:val="00151539"/>
    <w:rsid w:val="00157F24"/>
    <w:rsid w:val="0016474A"/>
    <w:rsid w:val="001652BF"/>
    <w:rsid w:val="00194736"/>
    <w:rsid w:val="00195F6E"/>
    <w:rsid w:val="001A4DCB"/>
    <w:rsid w:val="001A509C"/>
    <w:rsid w:val="001B31C3"/>
    <w:rsid w:val="001D002D"/>
    <w:rsid w:val="001F432D"/>
    <w:rsid w:val="001F461C"/>
    <w:rsid w:val="00211B34"/>
    <w:rsid w:val="00213D96"/>
    <w:rsid w:val="002248B1"/>
    <w:rsid w:val="0022529E"/>
    <w:rsid w:val="00225A26"/>
    <w:rsid w:val="00245D61"/>
    <w:rsid w:val="00254801"/>
    <w:rsid w:val="002866F2"/>
    <w:rsid w:val="00287077"/>
    <w:rsid w:val="002B19A9"/>
    <w:rsid w:val="002C7388"/>
    <w:rsid w:val="00367064"/>
    <w:rsid w:val="003959E3"/>
    <w:rsid w:val="003B52C4"/>
    <w:rsid w:val="003C4BB3"/>
    <w:rsid w:val="003E24E6"/>
    <w:rsid w:val="003E4F14"/>
    <w:rsid w:val="00400365"/>
    <w:rsid w:val="00402E9B"/>
    <w:rsid w:val="00405B3E"/>
    <w:rsid w:val="00443C28"/>
    <w:rsid w:val="004577A3"/>
    <w:rsid w:val="004C04DC"/>
    <w:rsid w:val="004F3900"/>
    <w:rsid w:val="00511662"/>
    <w:rsid w:val="00511D88"/>
    <w:rsid w:val="00517C90"/>
    <w:rsid w:val="00552038"/>
    <w:rsid w:val="00575437"/>
    <w:rsid w:val="00587E5C"/>
    <w:rsid w:val="005B09F7"/>
    <w:rsid w:val="005B2118"/>
    <w:rsid w:val="005C146F"/>
    <w:rsid w:val="005E09D6"/>
    <w:rsid w:val="005F0D68"/>
    <w:rsid w:val="005F11A7"/>
    <w:rsid w:val="00614D3A"/>
    <w:rsid w:val="006332B7"/>
    <w:rsid w:val="00683E16"/>
    <w:rsid w:val="006C037F"/>
    <w:rsid w:val="006C7258"/>
    <w:rsid w:val="006F0A16"/>
    <w:rsid w:val="006F17D5"/>
    <w:rsid w:val="00702C9A"/>
    <w:rsid w:val="007051FE"/>
    <w:rsid w:val="007061E8"/>
    <w:rsid w:val="0071450D"/>
    <w:rsid w:val="00716FEA"/>
    <w:rsid w:val="00721E10"/>
    <w:rsid w:val="007337BD"/>
    <w:rsid w:val="007421C4"/>
    <w:rsid w:val="00753BB0"/>
    <w:rsid w:val="00763DF9"/>
    <w:rsid w:val="00793B3E"/>
    <w:rsid w:val="007A0DC4"/>
    <w:rsid w:val="007A611E"/>
    <w:rsid w:val="007A7D2B"/>
    <w:rsid w:val="007B0040"/>
    <w:rsid w:val="007C7560"/>
    <w:rsid w:val="007F5F17"/>
    <w:rsid w:val="00812663"/>
    <w:rsid w:val="0081272A"/>
    <w:rsid w:val="00837E67"/>
    <w:rsid w:val="0085338B"/>
    <w:rsid w:val="00896484"/>
    <w:rsid w:val="008A4667"/>
    <w:rsid w:val="008C5518"/>
    <w:rsid w:val="008C6E2E"/>
    <w:rsid w:val="0090464E"/>
    <w:rsid w:val="00915FB0"/>
    <w:rsid w:val="00917595"/>
    <w:rsid w:val="00925A18"/>
    <w:rsid w:val="0094587B"/>
    <w:rsid w:val="009810E9"/>
    <w:rsid w:val="009C24F9"/>
    <w:rsid w:val="009C6716"/>
    <w:rsid w:val="009E42BD"/>
    <w:rsid w:val="009F4120"/>
    <w:rsid w:val="009F5E34"/>
    <w:rsid w:val="00A017D6"/>
    <w:rsid w:val="00A23D95"/>
    <w:rsid w:val="00A67EC5"/>
    <w:rsid w:val="00A74C3B"/>
    <w:rsid w:val="00A95BB5"/>
    <w:rsid w:val="00AB3838"/>
    <w:rsid w:val="00AC1472"/>
    <w:rsid w:val="00AC1E16"/>
    <w:rsid w:val="00AD1AAF"/>
    <w:rsid w:val="00AD6311"/>
    <w:rsid w:val="00AE05B5"/>
    <w:rsid w:val="00AF0916"/>
    <w:rsid w:val="00B01876"/>
    <w:rsid w:val="00B17F9E"/>
    <w:rsid w:val="00B51581"/>
    <w:rsid w:val="00B63BC4"/>
    <w:rsid w:val="00B85891"/>
    <w:rsid w:val="00B96070"/>
    <w:rsid w:val="00BB0863"/>
    <w:rsid w:val="00BB230A"/>
    <w:rsid w:val="00BE3C05"/>
    <w:rsid w:val="00C0288F"/>
    <w:rsid w:val="00C22430"/>
    <w:rsid w:val="00C36D92"/>
    <w:rsid w:val="00C36FDE"/>
    <w:rsid w:val="00C876CF"/>
    <w:rsid w:val="00C96754"/>
    <w:rsid w:val="00CD2C4A"/>
    <w:rsid w:val="00CF232E"/>
    <w:rsid w:val="00CF2F60"/>
    <w:rsid w:val="00CF77C2"/>
    <w:rsid w:val="00D22A6E"/>
    <w:rsid w:val="00D339C3"/>
    <w:rsid w:val="00D52E32"/>
    <w:rsid w:val="00D71F1A"/>
    <w:rsid w:val="00D872F0"/>
    <w:rsid w:val="00DA5B1B"/>
    <w:rsid w:val="00DD52DA"/>
    <w:rsid w:val="00DF086B"/>
    <w:rsid w:val="00DF1C31"/>
    <w:rsid w:val="00E10893"/>
    <w:rsid w:val="00E2595B"/>
    <w:rsid w:val="00E405A7"/>
    <w:rsid w:val="00E8020D"/>
    <w:rsid w:val="00E90762"/>
    <w:rsid w:val="00E93F80"/>
    <w:rsid w:val="00EC4AA5"/>
    <w:rsid w:val="00EC5B48"/>
    <w:rsid w:val="00F155CE"/>
    <w:rsid w:val="00F326ED"/>
    <w:rsid w:val="00F36357"/>
    <w:rsid w:val="00F54329"/>
    <w:rsid w:val="00F60FA1"/>
    <w:rsid w:val="00FB2EA3"/>
    <w:rsid w:val="00FB3E0B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930D89"/>
  <w15:chartTrackingRefBased/>
  <w15:docId w15:val="{09676A0A-6619-4668-A197-90BB5B5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" w:hAnsi="Courier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04"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80" w:lineRule="exact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80"/>
        <w:tab w:val="left" w:pos="5103"/>
      </w:tabs>
      <w:spacing w:line="240" w:lineRule="exact"/>
      <w:ind w:left="1440" w:hanging="1440"/>
      <w:outlineLvl w:val="2"/>
    </w:pPr>
    <w:rPr>
      <w:rFonts w:ascii="Arial" w:hAnsi="Arial"/>
      <w:b/>
      <w:u w:val="single"/>
      <w:bdr w:val="single" w:sz="4" w:space="0" w:color="auto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80"/>
        <w:tab w:val="left" w:pos="5103"/>
      </w:tabs>
      <w:spacing w:line="240" w:lineRule="exact"/>
      <w:ind w:left="1440" w:hanging="1440"/>
      <w:outlineLvl w:val="3"/>
    </w:pPr>
    <w:rPr>
      <w:rFonts w:ascii="Arial" w:hAnsi="Arial"/>
      <w:b/>
      <w:i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Arial" w:hAnsi="Arial"/>
      <w:b/>
      <w:i/>
      <w:sz w:val="32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268"/>
      </w:tabs>
      <w:outlineLvl w:val="6"/>
    </w:pPr>
    <w:rPr>
      <w:rFonts w:ascii="Arial" w:hAnsi="Arial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40"/>
        <w:tab w:val="left" w:pos="1800"/>
        <w:tab w:val="left" w:pos="6000"/>
      </w:tabs>
      <w:spacing w:line="240" w:lineRule="exact"/>
      <w:outlineLvl w:val="7"/>
    </w:pPr>
    <w:rPr>
      <w:rFonts w:ascii="Arial" w:hAnsi="Arial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  <w:tab w:val="left" w:pos="7088"/>
        <w:tab w:val="left" w:pos="7513"/>
        <w:tab w:val="right" w:pos="8931"/>
      </w:tabs>
      <w:outlineLvl w:val="8"/>
    </w:pPr>
    <w:rPr>
      <w:rFonts w:ascii="Tahoma" w:hAnsi="Tahoma" w:cs="Tahoma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pPr>
      <w:tabs>
        <w:tab w:val="left" w:pos="2448"/>
      </w:tabs>
      <w:spacing w:line="240" w:lineRule="exact"/>
    </w:pPr>
    <w:rPr>
      <w:rFonts w:ascii="Courier" w:hAnsi="Courier"/>
      <w:sz w:val="24"/>
      <w:lang w:val="de-DE" w:eastAsia="de-DE"/>
    </w:rPr>
  </w:style>
  <w:style w:type="paragraph" w:customStyle="1" w:styleId="Absatz2">
    <w:name w:val="Absatz 2"/>
    <w:pPr>
      <w:tabs>
        <w:tab w:val="left" w:pos="2448"/>
      </w:tabs>
      <w:spacing w:line="240" w:lineRule="exact"/>
    </w:pPr>
    <w:rPr>
      <w:rFonts w:ascii="Courier" w:hAnsi="Courier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link w:val="TextkrperZchn"/>
    <w:semiHidden/>
    <w:pPr>
      <w:tabs>
        <w:tab w:val="left" w:pos="7088"/>
      </w:tabs>
    </w:pPr>
    <w:rPr>
      <w:rFonts w:ascii="Arial" w:hAnsi="Arial"/>
      <w:sz w:val="28"/>
    </w:rPr>
  </w:style>
  <w:style w:type="paragraph" w:styleId="Textkrper2">
    <w:name w:val="Body Text 2"/>
    <w:basedOn w:val="Standard"/>
    <w:link w:val="Textkrper2Zch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6237"/>
        <w:tab w:val="left" w:pos="7088"/>
        <w:tab w:val="left" w:pos="7513"/>
        <w:tab w:val="right" w:pos="8931"/>
      </w:tabs>
    </w:pPr>
    <w:rPr>
      <w:rFonts w:ascii="Tahoma" w:hAnsi="Tahoma" w:cs="Tahoma"/>
      <w:bCs/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tabs>
        <w:tab w:val="left" w:pos="13041"/>
      </w:tabs>
      <w:spacing w:line="240" w:lineRule="atLeast"/>
    </w:pPr>
    <w:rPr>
      <w:rFonts w:ascii="Tahoma" w:hAnsi="Tahoma" w:cs="Tahoma"/>
      <w:color w:val="80808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4B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4BB3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unhideWhenUsed/>
    <w:rsid w:val="002B19A9"/>
    <w:rPr>
      <w:color w:val="0563C1"/>
      <w:u w:val="single"/>
    </w:rPr>
  </w:style>
  <w:style w:type="character" w:customStyle="1" w:styleId="TextkrperZchn">
    <w:name w:val="Textkörper Zchn"/>
    <w:link w:val="Textkrper"/>
    <w:semiHidden/>
    <w:rsid w:val="00D71F1A"/>
    <w:rPr>
      <w:rFonts w:ascii="Arial" w:hAnsi="Arial"/>
      <w:sz w:val="28"/>
      <w:lang w:val="de-DE" w:eastAsia="de-DE"/>
    </w:rPr>
  </w:style>
  <w:style w:type="character" w:customStyle="1" w:styleId="Textkrper2Zchn">
    <w:name w:val="Textkörper 2 Zchn"/>
    <w:link w:val="Textkrper2"/>
    <w:semiHidden/>
    <w:rsid w:val="00D71F1A"/>
    <w:rPr>
      <w:rFonts w:ascii="Tahoma" w:hAnsi="Tahoma" w:cs="Tahoma"/>
      <w:bCs/>
      <w:sz w:val="36"/>
      <w:lang w:val="de-DE" w:eastAsia="de-DE"/>
    </w:rPr>
  </w:style>
  <w:style w:type="table" w:styleId="Tabellenraster">
    <w:name w:val="Table Grid"/>
    <w:basedOn w:val="NormaleTabelle"/>
    <w:uiPriority w:val="59"/>
    <w:rsid w:val="0022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51581"/>
    <w:rPr>
      <w:rFonts w:ascii="Courier" w:hAnsi="Courie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B5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ulsekretariat@schule-lungern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chule-lunger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60583-7497-4995-b9a1-1eefe1ea6e54" xsi:nil="true"/>
    <lcf76f155ced4ddcb4097134ff3c332f xmlns="5afeabb6-9661-4330-ac31-17f8febea6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B106868541A4594DB86A2E720C245" ma:contentTypeVersion="18" ma:contentTypeDescription="Ein neues Dokument erstellen." ma:contentTypeScope="" ma:versionID="1d2b26263cec91342f23f9364747e19d">
  <xsd:schema xmlns:xsd="http://www.w3.org/2001/XMLSchema" xmlns:xs="http://www.w3.org/2001/XMLSchema" xmlns:p="http://schemas.microsoft.com/office/2006/metadata/properties" xmlns:ns2="5afeabb6-9661-4330-ac31-17f8febea69c" xmlns:ns3="ef860583-7497-4995-b9a1-1eefe1ea6e54" targetNamespace="http://schemas.microsoft.com/office/2006/metadata/properties" ma:root="true" ma:fieldsID="7cb7a1a6d938d6a44c5752dcb72bc180" ns2:_="" ns3:_="">
    <xsd:import namespace="5afeabb6-9661-4330-ac31-17f8febea69c"/>
    <xsd:import namespace="ef860583-7497-4995-b9a1-1eefe1ea6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eabb6-9661-4330-ac31-17f8febe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7079335-3d7d-45bd-a939-28dcf62bf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60583-7497-4995-b9a1-1eefe1ea6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2256ab-824d-4b17-a5c7-a18d83e4d116}" ma:internalName="TaxCatchAll" ma:showField="CatchAllData" ma:web="ef860583-7497-4995-b9a1-1eefe1ea6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514C7-755B-4E3E-86A6-A0A2E9A9A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B6E57-1B67-47FE-9361-3E10819BD407}">
  <ds:schemaRefs>
    <ds:schemaRef ds:uri="http://schemas.microsoft.com/office/2006/metadata/properties"/>
    <ds:schemaRef ds:uri="http://schemas.microsoft.com/office/infopath/2007/PartnerControls"/>
    <ds:schemaRef ds:uri="ef860583-7497-4995-b9a1-1eefe1ea6e54"/>
    <ds:schemaRef ds:uri="5afeabb6-9661-4330-ac31-17f8febea69c"/>
  </ds:schemaRefs>
</ds:datastoreItem>
</file>

<file path=customXml/itemProps3.xml><?xml version="1.0" encoding="utf-8"?>
<ds:datastoreItem xmlns:ds="http://schemas.openxmlformats.org/officeDocument/2006/customXml" ds:itemID="{3D72E057-84F0-4D62-A01E-9F8A6BAB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eabb6-9661-4330-ac31-17f8febea69c"/>
    <ds:schemaRef ds:uri="ef860583-7497-4995-b9a1-1eefe1ea6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1877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Kanton Obwalden</Company>
  <LinksUpToDate>false</LinksUpToDate>
  <CharactersWithSpaces>2132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mailto:karin.stalder@schule-lungern.ch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InformatikLeistungsZentrum</dc:creator>
  <cp:keywords/>
  <cp:lastModifiedBy>Stalder Karin</cp:lastModifiedBy>
  <cp:revision>5</cp:revision>
  <cp:lastPrinted>2022-07-20T13:22:00Z</cp:lastPrinted>
  <dcterms:created xsi:type="dcterms:W3CDTF">2024-06-18T09:24:00Z</dcterms:created>
  <dcterms:modified xsi:type="dcterms:W3CDTF">2024-06-20T12:28:00Z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0x0101004A6B106868541A4594DB86A2E720C245</vt:lpwstr>
  </property>
  <property fmtid="{D5CDD505-2E9C-101B-9397-08002B2CF9AE}" pid="3" name="MediaServiceImageTags">
    <vt:lpwstr/>
  </property>
</Properties>
</file>